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57"/>
        <w:gridCol w:w="381"/>
        <w:gridCol w:w="842"/>
        <w:gridCol w:w="398"/>
        <w:gridCol w:w="732"/>
        <w:gridCol w:w="259"/>
        <w:gridCol w:w="318"/>
        <w:gridCol w:w="65"/>
        <w:gridCol w:w="1013"/>
        <w:gridCol w:w="103"/>
        <w:gridCol w:w="260"/>
        <w:gridCol w:w="517"/>
        <w:gridCol w:w="25"/>
        <w:gridCol w:w="1156"/>
        <w:gridCol w:w="314"/>
        <w:gridCol w:w="775"/>
        <w:gridCol w:w="48"/>
        <w:gridCol w:w="201"/>
      </w:tblGrid>
      <w:tr w:rsidR="00B74377" w:rsidRPr="0085016B" w14:paraId="7708C085" w14:textId="77777777" w:rsidTr="00012A8D">
        <w:trPr>
          <w:gridAfter w:val="1"/>
          <w:wAfter w:w="201" w:type="dxa"/>
          <w:trHeight w:val="369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A099C5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SOLICITUD DE AUTORIZACIÓN PARA CUMPLIMIENTO DE SERVICIOS INSTITUCIONALES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DBEAD3C" w14:textId="77777777" w:rsidR="00B74377" w:rsidRPr="0085016B" w:rsidRDefault="00B74377" w:rsidP="004A65BF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B74377" w:rsidRPr="0085016B" w14:paraId="000853DD" w14:textId="77777777" w:rsidTr="00012A8D">
        <w:trPr>
          <w:gridAfter w:val="1"/>
          <w:wAfter w:w="201" w:type="dxa"/>
          <w:trHeight w:val="584"/>
          <w:jc w:val="center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9379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Nro. SOLICITUD DE AUTORIZACIÓN PARA CUMPLIMIENTO DE SERVICIOS INSTITUCIONALES</w:t>
            </w:r>
          </w:p>
          <w:p w14:paraId="00FC44D4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3182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FECHA DE SOLICITUD (dd-mmm-aaaa)</w:t>
            </w:r>
          </w:p>
          <w:p w14:paraId="551D46C8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F3143F1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B74377" w:rsidRPr="0085016B" w14:paraId="405B232B" w14:textId="77777777" w:rsidTr="00012A8D">
        <w:tblPrEx>
          <w:tblCellMar>
            <w:left w:w="108" w:type="dxa"/>
            <w:right w:w="108" w:type="dxa"/>
          </w:tblCellMar>
        </w:tblPrEx>
        <w:trPr>
          <w:trHeight w:val="479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5FA8F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  <w:r w:rsidRPr="00E0224E">
              <w:rPr>
                <w:rFonts w:ascii="Gotham Ligth" w:hAnsi="Gotham Ligth" w:cs="Arial"/>
                <w:sz w:val="16"/>
                <w:szCs w:val="16"/>
              </w:rPr>
              <w:t>VIÁTICOS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1F68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3CFFF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  <w:r w:rsidRPr="00E0224E">
              <w:rPr>
                <w:rFonts w:ascii="Gotham Ligth" w:hAnsi="Gotham Ligth" w:cs="Arial"/>
                <w:sz w:val="16"/>
                <w:szCs w:val="16"/>
              </w:rPr>
              <w:t>MOVILIZACIONES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1CBD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53DB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  <w:r w:rsidRPr="00E0224E">
              <w:rPr>
                <w:rFonts w:ascii="Gotham Ligth" w:hAnsi="Gotham Ligth" w:cs="Arial"/>
                <w:sz w:val="16"/>
                <w:szCs w:val="16"/>
              </w:rPr>
              <w:t>SUBSISTENCIAS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C031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0E427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  <w:r w:rsidRPr="00E0224E">
              <w:rPr>
                <w:rFonts w:ascii="Gotham Ligth" w:hAnsi="Gotham Ligth" w:cs="Arial"/>
                <w:sz w:val="16"/>
                <w:szCs w:val="16"/>
              </w:rPr>
              <w:t>ALIMENTACIÓN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D8987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E652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9DAF4E" w14:textId="77777777" w:rsidR="00B74377" w:rsidRPr="0085016B" w:rsidRDefault="00B74377" w:rsidP="004A65BF">
            <w:pPr>
              <w:snapToGrid w:val="0"/>
              <w:rPr>
                <w:rFonts w:cs="Arial"/>
                <w:b/>
                <w:sz w:val="20"/>
                <w:szCs w:val="24"/>
              </w:rPr>
            </w:pPr>
          </w:p>
        </w:tc>
      </w:tr>
      <w:tr w:rsidR="00B74377" w:rsidRPr="0085016B" w14:paraId="76B005B3" w14:textId="77777777" w:rsidTr="00012A8D">
        <w:trPr>
          <w:gridAfter w:val="1"/>
          <w:wAfter w:w="201" w:type="dxa"/>
          <w:trHeight w:val="356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3610EAD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4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4"/>
              </w:rPr>
              <w:t>DATOS GENERALES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D7CC576" w14:textId="77777777" w:rsidR="00B74377" w:rsidRPr="0085016B" w:rsidRDefault="00B74377" w:rsidP="004A65BF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B74377" w:rsidRPr="0085016B" w14:paraId="16F0E900" w14:textId="77777777" w:rsidTr="00012A8D">
        <w:trPr>
          <w:gridAfter w:val="1"/>
          <w:wAfter w:w="201" w:type="dxa"/>
          <w:trHeight w:val="418"/>
          <w:jc w:val="center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788F4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APELLIDOS - NOMBRES DE LA O EL  SERVIDOR</w:t>
            </w:r>
          </w:p>
          <w:p w14:paraId="3CADEC41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4D5DDD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24"/>
              </w:rPr>
            </w:pPr>
            <w:r w:rsidRPr="00E0224E">
              <w:rPr>
                <w:rFonts w:ascii="Gotham Ligth" w:hAnsi="Gotham Ligth" w:cs="Arial"/>
                <w:sz w:val="12"/>
                <w:szCs w:val="24"/>
              </w:rPr>
              <w:t>PUESTO QUE OCUPA:</w:t>
            </w:r>
          </w:p>
          <w:p w14:paraId="6E16E8D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FEF35D3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B74377" w:rsidRPr="0085016B" w14:paraId="604BAA61" w14:textId="77777777" w:rsidTr="00012A8D">
        <w:trPr>
          <w:gridAfter w:val="1"/>
          <w:wAfter w:w="201" w:type="dxa"/>
          <w:trHeight w:val="405"/>
          <w:jc w:val="center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568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CIUDAD - PROVINCIA DEL SERVICIO INSTITUCIONAL</w:t>
            </w:r>
          </w:p>
          <w:p w14:paraId="072F555C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5582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24"/>
              </w:rPr>
            </w:pPr>
            <w:r w:rsidRPr="00E0224E">
              <w:rPr>
                <w:rFonts w:ascii="Gotham Ligth" w:hAnsi="Gotham Ligth" w:cs="Arial"/>
                <w:sz w:val="12"/>
                <w:szCs w:val="24"/>
              </w:rPr>
              <w:t>NOMBRE DE LA UNIDAD A LA QUE PERTENECE LA O EL SERVIDOR</w:t>
            </w:r>
          </w:p>
          <w:p w14:paraId="61DF20B6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7F6C0B5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B74377" w:rsidRPr="0085016B" w14:paraId="7E7643CC" w14:textId="77777777" w:rsidTr="00012A8D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4825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FECHA SALIDA (dd-mmm-aaaa)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8569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HORA SALIDA (hh:mm)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0268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FECHA LLEGADA (dd-mmm-aaaa)</w:t>
            </w:r>
          </w:p>
          <w:p w14:paraId="334833E3" w14:textId="77777777" w:rsidR="00B74377" w:rsidRPr="00E0224E" w:rsidRDefault="00B74377" w:rsidP="004A65BF">
            <w:pPr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B58B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HORA LLEGADA (hh:mm)</w:t>
            </w:r>
          </w:p>
          <w:p w14:paraId="0C8748BD" w14:textId="77777777" w:rsidR="00B74377" w:rsidRPr="00E0224E" w:rsidRDefault="00B74377" w:rsidP="004A65BF">
            <w:pPr>
              <w:spacing w:after="0" w:line="240" w:lineRule="auto"/>
              <w:rPr>
                <w:rFonts w:ascii="Gotham Ligth" w:hAnsi="Gotham Ligth" w:cs="Arial"/>
                <w:sz w:val="12"/>
                <w:szCs w:val="24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CFE2FA3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B74377" w:rsidRPr="0085016B" w14:paraId="5B611D1B" w14:textId="77777777" w:rsidTr="00012A8D">
        <w:tblPrEx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24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E32C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BE6B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C186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C036D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33C4CF5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B74377" w:rsidRPr="0085016B" w14:paraId="2AC4278E" w14:textId="77777777" w:rsidTr="00012A8D">
        <w:trPr>
          <w:gridAfter w:val="1"/>
          <w:wAfter w:w="201" w:type="dxa"/>
          <w:trHeight w:val="356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874D" w14:textId="77777777" w:rsidR="00B74377" w:rsidRPr="00E0224E" w:rsidRDefault="00B74377" w:rsidP="004A65BF">
            <w:pPr>
              <w:snapToGrid w:val="0"/>
              <w:spacing w:after="0" w:line="240" w:lineRule="auto"/>
              <w:jc w:val="both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SERVIDORES QUE INTEGRAN LOS SERVICIOS INSTITUCIONALES:</w:t>
            </w:r>
          </w:p>
          <w:p w14:paraId="0AA15D6F" w14:textId="77777777" w:rsidR="00B74377" w:rsidRPr="00E0224E" w:rsidRDefault="00B74377" w:rsidP="004A65BF">
            <w:pPr>
              <w:snapToGrid w:val="0"/>
              <w:spacing w:after="0" w:line="240" w:lineRule="auto"/>
              <w:jc w:val="both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B8A113C" w14:textId="77777777" w:rsidR="00B74377" w:rsidRPr="0085016B" w:rsidRDefault="00B74377" w:rsidP="004A65BF">
            <w:pPr>
              <w:snapToGrid w:val="0"/>
              <w:rPr>
                <w:rFonts w:cs="Arial"/>
                <w:sz w:val="12"/>
                <w:szCs w:val="24"/>
              </w:rPr>
            </w:pPr>
          </w:p>
        </w:tc>
      </w:tr>
      <w:tr w:rsidR="00B74377" w:rsidRPr="0085016B" w14:paraId="352A132A" w14:textId="77777777" w:rsidTr="00012A8D">
        <w:trPr>
          <w:gridAfter w:val="1"/>
          <w:wAfter w:w="201" w:type="dxa"/>
          <w:trHeight w:val="381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2E36B2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24"/>
              </w:rPr>
            </w:pPr>
            <w:r w:rsidRPr="00E0224E">
              <w:rPr>
                <w:rFonts w:ascii="Gotham Ligth" w:hAnsi="Gotham Ligth" w:cs="Arial"/>
                <w:sz w:val="12"/>
                <w:szCs w:val="24"/>
              </w:rPr>
              <w:t xml:space="preserve">  DESCRIPCIÓN DE LAS ACTIVIDADES A EJECUTARSE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1F528C7" w14:textId="77777777" w:rsidR="00B74377" w:rsidRPr="0085016B" w:rsidRDefault="00B74377" w:rsidP="004A65BF">
            <w:pPr>
              <w:snapToGrid w:val="0"/>
              <w:rPr>
                <w:rFonts w:cs="Arial"/>
                <w:sz w:val="14"/>
                <w:szCs w:val="24"/>
              </w:rPr>
            </w:pPr>
          </w:p>
        </w:tc>
      </w:tr>
      <w:tr w:rsidR="00B74377" w:rsidRPr="0085016B" w14:paraId="41096F58" w14:textId="77777777" w:rsidTr="00012A8D">
        <w:trPr>
          <w:gridAfter w:val="1"/>
          <w:wAfter w:w="201" w:type="dxa"/>
          <w:trHeight w:val="983"/>
          <w:jc w:val="center"/>
        </w:trPr>
        <w:tc>
          <w:tcPr>
            <w:tcW w:w="919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06EE" w14:textId="77777777" w:rsidR="00B74377" w:rsidRPr="00E0224E" w:rsidRDefault="00B74377" w:rsidP="004A65BF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ind w:left="851"/>
              <w:jc w:val="both"/>
              <w:rPr>
                <w:rFonts w:ascii="Gotham Ligth" w:hAnsi="Gotham Ligth" w:cs="Arial"/>
                <w:sz w:val="14"/>
                <w:szCs w:val="24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2CCACAE" w14:textId="77777777" w:rsidR="00B74377" w:rsidRPr="0085016B" w:rsidRDefault="00B74377" w:rsidP="004A65BF">
            <w:pPr>
              <w:snapToGrid w:val="0"/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74377" w:rsidRPr="0085016B" w14:paraId="3C2FC1E3" w14:textId="77777777" w:rsidTr="00012A8D">
        <w:trPr>
          <w:gridAfter w:val="1"/>
          <w:wAfter w:w="201" w:type="dxa"/>
          <w:trHeight w:val="234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2015E89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9945FE6" w14:textId="77777777" w:rsidR="00B74377" w:rsidRPr="0085016B" w:rsidRDefault="00B74377" w:rsidP="004A65BF">
            <w:pPr>
              <w:snapToGrid w:val="0"/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B74377" w:rsidRPr="0085016B" w14:paraId="3DBCFF87" w14:textId="77777777" w:rsidTr="00012A8D">
        <w:tblPrEx>
          <w:tblCellMar>
            <w:left w:w="108" w:type="dxa"/>
            <w:right w:w="108" w:type="dxa"/>
          </w:tblCellMar>
        </w:tblPrEx>
        <w:trPr>
          <w:trHeight w:val="467"/>
          <w:jc w:val="center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F84F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6"/>
                <w:szCs w:val="16"/>
              </w:rPr>
            </w:pPr>
            <w:r w:rsidRPr="00E0224E">
              <w:rPr>
                <w:rFonts w:ascii="Gotham Ligth" w:hAnsi="Gotham Ligth" w:cs="Arial"/>
                <w:b/>
                <w:sz w:val="16"/>
                <w:szCs w:val="16"/>
              </w:rPr>
              <w:t>TIPO DE TRANSPORTE</w:t>
            </w:r>
          </w:p>
          <w:p w14:paraId="719BB62E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 </w:t>
            </w:r>
            <w:r w:rsidRPr="00E0224E">
              <w:rPr>
                <w:rFonts w:ascii="Gotham Ligth" w:hAnsi="Gotham Ligth" w:cs="Arial"/>
                <w:sz w:val="12"/>
                <w:szCs w:val="12"/>
              </w:rPr>
              <w:t>(Aéreo, terrestre, marítimo, otros)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8E77C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16"/>
                <w:szCs w:val="16"/>
              </w:rPr>
              <w:t>NOMBRE DE TRANSPORTE</w:t>
            </w: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3C58C16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RUTA</w:t>
            </w:r>
          </w:p>
        </w:tc>
        <w:tc>
          <w:tcPr>
            <w:tcW w:w="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C149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SALIDA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B9B8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LLEGADA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5AA6C6" w14:textId="77777777" w:rsidR="00B74377" w:rsidRPr="0085016B" w:rsidRDefault="00B74377" w:rsidP="004A65BF">
            <w:pPr>
              <w:snapToGrid w:val="0"/>
            </w:pPr>
          </w:p>
        </w:tc>
      </w:tr>
      <w:tr w:rsidR="00B74377" w:rsidRPr="0085016B" w14:paraId="67AA3398" w14:textId="77777777" w:rsidTr="00012A8D">
        <w:tblPrEx>
          <w:tblCellMar>
            <w:left w:w="108" w:type="dxa"/>
            <w:right w:w="108" w:type="dxa"/>
          </w:tblCellMar>
        </w:tblPrEx>
        <w:trPr>
          <w:trHeight w:val="141"/>
          <w:jc w:val="center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B2CA" w14:textId="77777777" w:rsidR="00B74377" w:rsidRPr="00E0224E" w:rsidRDefault="00B74377" w:rsidP="004A65BF">
            <w:pPr>
              <w:snapToGrid w:val="0"/>
              <w:rPr>
                <w:rFonts w:ascii="Gotham Ligth" w:hAnsi="Gotham Ligth"/>
              </w:rPr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EB392" w14:textId="77777777" w:rsidR="00B74377" w:rsidRPr="00E0224E" w:rsidRDefault="00B74377" w:rsidP="004A65BF">
            <w:pPr>
              <w:snapToGrid w:val="0"/>
              <w:rPr>
                <w:rFonts w:ascii="Gotham Ligth" w:hAnsi="Gotham Ligth"/>
              </w:rPr>
            </w:pP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0BA6C1" w14:textId="77777777" w:rsidR="00B74377" w:rsidRPr="00E0224E" w:rsidRDefault="00B74377" w:rsidP="004A65BF">
            <w:pPr>
              <w:snapToGrid w:val="0"/>
              <w:rPr>
                <w:rFonts w:ascii="Gotham Ligth" w:hAnsi="Gotham Ligth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91539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FECHA </w:t>
            </w:r>
          </w:p>
          <w:p w14:paraId="5580271D" w14:textId="77777777" w:rsidR="00B74377" w:rsidRPr="00E0224E" w:rsidRDefault="00B74377" w:rsidP="004A65BF">
            <w:pPr>
              <w:spacing w:after="0" w:line="240" w:lineRule="auto"/>
              <w:jc w:val="center"/>
              <w:rPr>
                <w:rFonts w:ascii="Gotham Ligth" w:hAnsi="Gotham Ligth" w:cs="Arial"/>
                <w:b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12"/>
                <w:szCs w:val="12"/>
              </w:rPr>
              <w:t>dd-mmm-aaaa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63AB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HORA </w:t>
            </w:r>
            <w:r w:rsidRPr="00E0224E">
              <w:rPr>
                <w:rFonts w:ascii="Gotham Ligth" w:hAnsi="Gotham Ligth" w:cs="Arial"/>
                <w:b/>
                <w:sz w:val="12"/>
                <w:szCs w:val="12"/>
              </w:rPr>
              <w:t>hh:mm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72AF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FECHA </w:t>
            </w:r>
          </w:p>
          <w:p w14:paraId="5C397C10" w14:textId="77777777" w:rsidR="00B74377" w:rsidRPr="00E0224E" w:rsidRDefault="00B74377" w:rsidP="004A65BF">
            <w:pPr>
              <w:spacing w:after="0" w:line="240" w:lineRule="auto"/>
              <w:jc w:val="center"/>
              <w:rPr>
                <w:rFonts w:ascii="Gotham Ligth" w:hAnsi="Gotham Ligth" w:cs="Arial"/>
                <w:b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12"/>
                <w:szCs w:val="12"/>
              </w:rPr>
              <w:t>dd-mmm-aaaa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95F82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20"/>
                <w:szCs w:val="20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>HORA</w:t>
            </w:r>
          </w:p>
          <w:p w14:paraId="13B1D512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20"/>
                <w:szCs w:val="20"/>
              </w:rPr>
              <w:t xml:space="preserve"> </w:t>
            </w:r>
            <w:r w:rsidRPr="00E0224E">
              <w:rPr>
                <w:rFonts w:ascii="Gotham Ligth" w:hAnsi="Gotham Ligth" w:cs="Arial"/>
                <w:b/>
                <w:sz w:val="12"/>
                <w:szCs w:val="12"/>
              </w:rPr>
              <w:t>hh:mm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847DB06" w14:textId="77777777" w:rsidR="00B74377" w:rsidRPr="0085016B" w:rsidRDefault="00B74377" w:rsidP="004A65BF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B74377" w:rsidRPr="0085016B" w14:paraId="6CEA8C1D" w14:textId="77777777" w:rsidTr="00012A8D">
        <w:tblPrEx>
          <w:tblCellMar>
            <w:left w:w="108" w:type="dxa"/>
            <w:right w:w="108" w:type="dxa"/>
          </w:tblCellMar>
        </w:tblPrEx>
        <w:trPr>
          <w:trHeight w:val="406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33D3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2E4D1" w14:textId="77777777" w:rsidR="00B74377" w:rsidRPr="00E0224E" w:rsidRDefault="00B74377" w:rsidP="004A65BF">
            <w:pPr>
              <w:snapToGrid w:val="0"/>
              <w:spacing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1047D" w14:textId="77777777" w:rsidR="00B74377" w:rsidRPr="00E0224E" w:rsidRDefault="00B74377" w:rsidP="004A65BF">
            <w:pPr>
              <w:snapToGrid w:val="0"/>
              <w:spacing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5EBBB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20E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1734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9F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1BF2491" w14:textId="77777777" w:rsidR="00B74377" w:rsidRPr="0085016B" w:rsidRDefault="00B74377" w:rsidP="004A65BF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B74377" w:rsidRPr="0085016B" w14:paraId="726B60C3" w14:textId="77777777" w:rsidTr="00012A8D">
        <w:tblPrEx>
          <w:tblCellMar>
            <w:left w:w="108" w:type="dxa"/>
            <w:right w:w="108" w:type="dxa"/>
          </w:tblCellMar>
        </w:tblPrEx>
        <w:trPr>
          <w:trHeight w:val="406"/>
          <w:jc w:val="center"/>
        </w:trPr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32A3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98C08" w14:textId="77777777" w:rsidR="00B74377" w:rsidRPr="00E0224E" w:rsidRDefault="00B74377" w:rsidP="004A65BF">
            <w:pPr>
              <w:snapToGrid w:val="0"/>
              <w:spacing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3DC946" w14:textId="77777777" w:rsidR="00B74377" w:rsidRPr="00E0224E" w:rsidRDefault="00B74377" w:rsidP="004A65BF">
            <w:pPr>
              <w:snapToGrid w:val="0"/>
              <w:spacing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1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F6F6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93E9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29EA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A87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63D8D88" w14:textId="77777777" w:rsidR="00B74377" w:rsidRPr="0085016B" w:rsidRDefault="00B74377" w:rsidP="004A65BF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B74377" w:rsidRPr="0085016B" w14:paraId="6F8903DA" w14:textId="77777777" w:rsidTr="00012A8D">
        <w:trPr>
          <w:gridAfter w:val="1"/>
          <w:wAfter w:w="201" w:type="dxa"/>
          <w:trHeight w:val="263"/>
          <w:jc w:val="center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C6C083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8"/>
                <w:szCs w:val="18"/>
              </w:rPr>
            </w:pPr>
            <w:r w:rsidRPr="00E0224E">
              <w:rPr>
                <w:rFonts w:ascii="Gotham Ligth" w:hAnsi="Gotham Ligth" w:cs="Arial"/>
                <w:b/>
                <w:sz w:val="18"/>
                <w:szCs w:val="18"/>
              </w:rPr>
              <w:t>DATOS PARA TRANSFERENCIA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782C9EA" w14:textId="77777777" w:rsidR="00B74377" w:rsidRPr="0085016B" w:rsidRDefault="00B74377" w:rsidP="004A65BF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B74377" w:rsidRPr="0085016B" w14:paraId="0977BCD4" w14:textId="77777777" w:rsidTr="00012A8D">
        <w:tblPrEx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5A71F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NOMBRE DEL BANCO:</w:t>
            </w:r>
          </w:p>
          <w:p w14:paraId="34C943E1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3DCCB5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TIPO DE CUENTA:</w:t>
            </w:r>
          </w:p>
          <w:p w14:paraId="65E2F78B" w14:textId="77777777" w:rsidR="00B74377" w:rsidRPr="00E0224E" w:rsidRDefault="00B74377" w:rsidP="004A65BF">
            <w:pPr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3F8DC0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No. DE CUENTA:</w:t>
            </w:r>
          </w:p>
          <w:p w14:paraId="542DDB10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E39C642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B74377" w:rsidRPr="0085016B" w14:paraId="6300447E" w14:textId="77777777" w:rsidTr="00012A8D">
        <w:trPr>
          <w:gridAfter w:val="1"/>
          <w:wAfter w:w="201" w:type="dxa"/>
          <w:trHeight w:val="526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193C564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8"/>
                <w:szCs w:val="18"/>
              </w:rPr>
            </w:pPr>
            <w:r w:rsidRPr="00E0224E">
              <w:rPr>
                <w:rFonts w:ascii="Gotham Ligth" w:hAnsi="Gotham Ligth" w:cs="Arial"/>
                <w:b/>
                <w:sz w:val="18"/>
                <w:szCs w:val="18"/>
              </w:rPr>
              <w:t>FIRMA DE LA O EL SERVIDOR SOLICITANTE</w:t>
            </w: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D0865E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8"/>
                <w:szCs w:val="18"/>
              </w:rPr>
            </w:pPr>
            <w:r w:rsidRPr="00E0224E">
              <w:rPr>
                <w:rFonts w:ascii="Gotham Ligth" w:hAnsi="Gotham Ligth" w:cs="Arial"/>
                <w:b/>
                <w:sz w:val="18"/>
                <w:szCs w:val="18"/>
              </w:rPr>
              <w:t>FIRMA DE LA O EL RESPONSABLE DE LA UNIDAD SOLICITANTE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639D07E" w14:textId="77777777" w:rsidR="00B74377" w:rsidRPr="0085016B" w:rsidRDefault="00B74377" w:rsidP="004A65BF">
            <w:pPr>
              <w:snapToGrid w:val="0"/>
              <w:rPr>
                <w:rFonts w:cs="Arial"/>
              </w:rPr>
            </w:pPr>
          </w:p>
        </w:tc>
      </w:tr>
      <w:tr w:rsidR="00B74377" w:rsidRPr="0085016B" w14:paraId="5CFE3256" w14:textId="77777777" w:rsidTr="00012A8D">
        <w:trPr>
          <w:gridAfter w:val="1"/>
          <w:wAfter w:w="201" w:type="dxa"/>
          <w:trHeight w:val="690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5083FF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57E4888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75569A6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166E48D2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1FEC6D3E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4C27ABE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28FAA897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835F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4E16972C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  <w:p w14:paraId="53B24DA6" w14:textId="77777777" w:rsidR="00B74377" w:rsidRPr="00E0224E" w:rsidRDefault="00B74377" w:rsidP="004A65BF">
            <w:pPr>
              <w:snapToGrid w:val="0"/>
              <w:spacing w:after="0" w:line="240" w:lineRule="auto"/>
              <w:rPr>
                <w:rFonts w:ascii="Gotham Ligth" w:hAnsi="Gotham Ligth" w:cs="Arial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A59AAE6" w14:textId="77777777" w:rsidR="00B74377" w:rsidRPr="0085016B" w:rsidRDefault="00B74377" w:rsidP="004A65BF">
            <w:pPr>
              <w:snapToGrid w:val="0"/>
              <w:rPr>
                <w:rFonts w:cs="Arial"/>
              </w:rPr>
            </w:pPr>
          </w:p>
        </w:tc>
      </w:tr>
      <w:tr w:rsidR="00B74377" w:rsidRPr="0085016B" w14:paraId="112DE973" w14:textId="77777777" w:rsidTr="00012A8D">
        <w:trPr>
          <w:gridAfter w:val="1"/>
          <w:wAfter w:w="201" w:type="dxa"/>
          <w:trHeight w:val="528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E05F4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NOMBRE DE LA O EL SERVIDOR</w:t>
            </w:r>
          </w:p>
          <w:p w14:paraId="46972D0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bCs/>
                <w:sz w:val="16"/>
                <w:szCs w:val="16"/>
              </w:rPr>
            </w:pPr>
          </w:p>
          <w:p w14:paraId="30A6E851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bCs/>
                <w:sz w:val="16"/>
                <w:szCs w:val="16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3A8E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NOMBRE  DE LA O EL RESPONSABLE DE LA UNIDAD SOLICITANTE</w:t>
            </w:r>
          </w:p>
          <w:p w14:paraId="2B7205DF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</w:p>
          <w:p w14:paraId="5057FCE6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bCs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A8DE8EE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B74377" w:rsidRPr="0085016B" w14:paraId="4B176CCF" w14:textId="77777777" w:rsidTr="00012A8D">
        <w:trPr>
          <w:gridAfter w:val="1"/>
          <w:wAfter w:w="201" w:type="dxa"/>
          <w:trHeight w:val="528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1A557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b/>
                <w:sz w:val="18"/>
                <w:szCs w:val="18"/>
              </w:rPr>
            </w:pPr>
            <w:r w:rsidRPr="00E0224E">
              <w:rPr>
                <w:rFonts w:ascii="Gotham Ligth" w:hAnsi="Gotham Ligth" w:cs="Arial"/>
                <w:b/>
                <w:sz w:val="18"/>
                <w:szCs w:val="18"/>
              </w:rPr>
              <w:t>FIRMA DE LA AUTORIDAD NOMINADORA O SU DELEGADO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B5CD" w14:textId="77777777" w:rsidR="00B74377" w:rsidRPr="00E0224E" w:rsidRDefault="00B74377" w:rsidP="004A65BF">
            <w:pPr>
              <w:snapToGrid w:val="0"/>
              <w:spacing w:after="0" w:line="240" w:lineRule="auto"/>
              <w:jc w:val="both"/>
              <w:rPr>
                <w:rFonts w:ascii="Gotham Ligth" w:hAnsi="Gotham Ligth" w:cs="Arial"/>
                <w:b/>
                <w:sz w:val="4"/>
                <w:szCs w:val="4"/>
              </w:rPr>
            </w:pPr>
          </w:p>
          <w:p w14:paraId="761B3FFA" w14:textId="77777777" w:rsidR="00B74377" w:rsidRPr="00E0224E" w:rsidRDefault="00B74377" w:rsidP="004A65BF">
            <w:pPr>
              <w:snapToGrid w:val="0"/>
              <w:spacing w:after="0" w:line="240" w:lineRule="auto"/>
              <w:ind w:left="141" w:right="118"/>
              <w:jc w:val="both"/>
              <w:rPr>
                <w:rFonts w:ascii="Gotham Ligth" w:hAnsi="Gotham Ligth" w:cs="Arial"/>
                <w:b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b/>
                <w:sz w:val="12"/>
                <w:szCs w:val="12"/>
              </w:rPr>
              <w:t>NOTA: Esta solicitud deberá ser presentada para su Autorización, con por lo menos 72 horas de anticipación al cumplimiento de los servicios institucionales; salvo el caso de que por necesidades institucionales la Autoridad Nominadora autorice.</w:t>
            </w:r>
          </w:p>
          <w:p w14:paraId="0E72571B" w14:textId="77777777" w:rsidR="00B74377" w:rsidRPr="00E0224E" w:rsidRDefault="00B74377" w:rsidP="004A65BF">
            <w:pPr>
              <w:snapToGrid w:val="0"/>
              <w:spacing w:after="0" w:line="240" w:lineRule="auto"/>
              <w:ind w:left="141" w:right="118"/>
              <w:jc w:val="both"/>
              <w:rPr>
                <w:rFonts w:ascii="Gotham Ligth" w:hAnsi="Gotham Ligth" w:cs="Arial"/>
                <w:b/>
                <w:sz w:val="6"/>
                <w:szCs w:val="6"/>
              </w:rPr>
            </w:pPr>
          </w:p>
          <w:p w14:paraId="53844EE5" w14:textId="77777777" w:rsidR="00B74377" w:rsidRPr="00E0224E" w:rsidRDefault="00B74377" w:rsidP="00B7437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424" w:right="118" w:hanging="142"/>
              <w:jc w:val="both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De no existir disponibilidad presupuestaria, tanto la solicitud como la autorización quedarán insubsistentes</w:t>
            </w:r>
          </w:p>
          <w:p w14:paraId="15D387DA" w14:textId="77777777" w:rsidR="00B74377" w:rsidRPr="00E0224E" w:rsidRDefault="00B74377" w:rsidP="00B74377">
            <w:pPr>
              <w:numPr>
                <w:ilvl w:val="0"/>
                <w:numId w:val="1"/>
              </w:numPr>
              <w:tabs>
                <w:tab w:val="clear" w:pos="0"/>
                <w:tab w:val="num" w:pos="-61"/>
              </w:tabs>
              <w:suppressAutoHyphens/>
              <w:spacing w:after="0" w:line="240" w:lineRule="auto"/>
              <w:ind w:left="424" w:right="118" w:hanging="142"/>
              <w:jc w:val="both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El informe de Servicios Institucionales deberá presentarse dentro del término  de 4 días de cumplido el servicio institucional</w:t>
            </w:r>
          </w:p>
          <w:p w14:paraId="6F0F75CF" w14:textId="77777777" w:rsidR="00B74377" w:rsidRPr="00E0224E" w:rsidRDefault="00B74377" w:rsidP="004A65BF">
            <w:pPr>
              <w:spacing w:after="0" w:line="240" w:lineRule="auto"/>
              <w:ind w:left="424" w:right="118"/>
              <w:jc w:val="both"/>
              <w:rPr>
                <w:rFonts w:ascii="Gotham Ligth" w:hAnsi="Gotham Ligth" w:cs="Arial"/>
                <w:sz w:val="6"/>
                <w:szCs w:val="6"/>
              </w:rPr>
            </w:pPr>
          </w:p>
          <w:p w14:paraId="3F276835" w14:textId="77777777" w:rsidR="00B74377" w:rsidRPr="00E0224E" w:rsidRDefault="00B74377" w:rsidP="004A65BF">
            <w:pPr>
              <w:snapToGrid w:val="0"/>
              <w:ind w:left="141" w:right="118"/>
              <w:jc w:val="both"/>
              <w:rPr>
                <w:rFonts w:ascii="Gotham Ligth" w:hAnsi="Gotham Ligth" w:cs="Arial"/>
                <w:b/>
                <w:color w:val="FFFFFF"/>
                <w:sz w:val="18"/>
                <w:szCs w:val="18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Está prohibido conceder servicios institucionales durante los días de descanso obligatorio, con excepción de las Máximas Autoridades o de casos excepcionales debidamente justificados por la Máxima Autoridad o su Delegado.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5D58335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B74377" w:rsidRPr="0085016B" w14:paraId="19BB5A10" w14:textId="77777777" w:rsidTr="00012A8D">
        <w:trPr>
          <w:gridAfter w:val="1"/>
          <w:wAfter w:w="201" w:type="dxa"/>
          <w:trHeight w:val="862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11E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97015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3ADB310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B74377" w:rsidRPr="0085016B" w14:paraId="00C0129D" w14:textId="77777777" w:rsidTr="00012A8D">
        <w:trPr>
          <w:gridAfter w:val="1"/>
          <w:wAfter w:w="201" w:type="dxa"/>
          <w:trHeight w:val="534"/>
          <w:jc w:val="center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C4D8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sz w:val="12"/>
                <w:szCs w:val="12"/>
              </w:rPr>
            </w:pPr>
            <w:r w:rsidRPr="00E0224E">
              <w:rPr>
                <w:rFonts w:ascii="Gotham Ligth" w:hAnsi="Gotham Ligth" w:cs="Arial"/>
                <w:sz w:val="12"/>
                <w:szCs w:val="12"/>
              </w:rPr>
              <w:t>NOMBRE DE LA AUTORIDAD NOMINADORA O SU DELEGADO</w:t>
            </w: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72AD" w14:textId="77777777" w:rsidR="00B74377" w:rsidRPr="00E0224E" w:rsidRDefault="00B74377" w:rsidP="004A65BF">
            <w:pPr>
              <w:snapToGrid w:val="0"/>
              <w:spacing w:after="0" w:line="240" w:lineRule="auto"/>
              <w:jc w:val="center"/>
              <w:rPr>
                <w:rFonts w:ascii="Gotham Ligth" w:hAnsi="Gotham Ligth"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BE23962" w14:textId="77777777" w:rsidR="00B74377" w:rsidRPr="0085016B" w:rsidRDefault="00B74377" w:rsidP="004A65BF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14:paraId="1AD74148" w14:textId="73E306F8" w:rsidR="00B55070" w:rsidRDefault="00B55070" w:rsidP="008D4031"/>
    <w:sectPr w:rsidR="00B55070" w:rsidSect="0029174B">
      <w:headerReference w:type="default" r:id="rId7"/>
      <w:footerReference w:type="default" r:id="rId8"/>
      <w:pgSz w:w="11900" w:h="16840"/>
      <w:pgMar w:top="2155" w:right="1979" w:bottom="1985" w:left="1985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D99F" w14:textId="77777777" w:rsidR="0029174B" w:rsidRDefault="0029174B" w:rsidP="008C3FDF">
      <w:pPr>
        <w:spacing w:after="0" w:line="240" w:lineRule="auto"/>
      </w:pPr>
      <w:r>
        <w:separator/>
      </w:r>
    </w:p>
  </w:endnote>
  <w:endnote w:type="continuationSeparator" w:id="0">
    <w:p w14:paraId="2BB8B0A2" w14:textId="77777777" w:rsidR="0029174B" w:rsidRDefault="0029174B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DE9" w14:textId="02ABA294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0168" w14:textId="77777777" w:rsidR="0029174B" w:rsidRDefault="0029174B" w:rsidP="008C3FDF">
      <w:pPr>
        <w:spacing w:after="0" w:line="240" w:lineRule="auto"/>
      </w:pPr>
      <w:r>
        <w:separator/>
      </w:r>
    </w:p>
  </w:footnote>
  <w:footnote w:type="continuationSeparator" w:id="0">
    <w:p w14:paraId="161092D3" w14:textId="77777777" w:rsidR="0029174B" w:rsidRDefault="0029174B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19E" w14:textId="797894A0" w:rsidR="008C3FDF" w:rsidRDefault="001D06BB" w:rsidP="00E0224E">
    <w:pPr>
      <w:pStyle w:val="Encabezado"/>
      <w:tabs>
        <w:tab w:val="clear" w:pos="8504"/>
        <w:tab w:val="right" w:pos="849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1EAB317" wp14:editId="5C393C75">
          <wp:simplePos x="0" y="0"/>
          <wp:positionH relativeFrom="page">
            <wp:posOffset>10795</wp:posOffset>
          </wp:positionH>
          <wp:positionV relativeFrom="paragraph">
            <wp:posOffset>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 w16cid:durableId="9588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DF"/>
    <w:rsid w:val="00012A8D"/>
    <w:rsid w:val="000816A1"/>
    <w:rsid w:val="000D0588"/>
    <w:rsid w:val="00160594"/>
    <w:rsid w:val="001C1361"/>
    <w:rsid w:val="001D06BB"/>
    <w:rsid w:val="0029174B"/>
    <w:rsid w:val="003756C7"/>
    <w:rsid w:val="00393F66"/>
    <w:rsid w:val="00426F44"/>
    <w:rsid w:val="004C35C3"/>
    <w:rsid w:val="004D42E7"/>
    <w:rsid w:val="00517D62"/>
    <w:rsid w:val="0052386E"/>
    <w:rsid w:val="00594A91"/>
    <w:rsid w:val="005B587A"/>
    <w:rsid w:val="005C17E2"/>
    <w:rsid w:val="00715497"/>
    <w:rsid w:val="00747D3E"/>
    <w:rsid w:val="007506DF"/>
    <w:rsid w:val="00772CFF"/>
    <w:rsid w:val="007C27A1"/>
    <w:rsid w:val="00874B11"/>
    <w:rsid w:val="00894E1F"/>
    <w:rsid w:val="008C3FDF"/>
    <w:rsid w:val="008D4031"/>
    <w:rsid w:val="00A24CF7"/>
    <w:rsid w:val="00A27A17"/>
    <w:rsid w:val="00AD7858"/>
    <w:rsid w:val="00B55070"/>
    <w:rsid w:val="00B74377"/>
    <w:rsid w:val="00B76597"/>
    <w:rsid w:val="00B81C0E"/>
    <w:rsid w:val="00BD74CD"/>
    <w:rsid w:val="00BE143B"/>
    <w:rsid w:val="00CA78C1"/>
    <w:rsid w:val="00D30666"/>
    <w:rsid w:val="00E0224E"/>
    <w:rsid w:val="00E568DB"/>
    <w:rsid w:val="00E92E93"/>
    <w:rsid w:val="00EA6620"/>
    <w:rsid w:val="00F00C76"/>
    <w:rsid w:val="00F3047B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76"/>
    <w:pPr>
      <w:spacing w:after="160" w:line="259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BE143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CHRISTIAN ALBERTO GARCIA MATEUS</cp:lastModifiedBy>
  <cp:revision>2</cp:revision>
  <dcterms:created xsi:type="dcterms:W3CDTF">2024-03-21T19:31:00Z</dcterms:created>
  <dcterms:modified xsi:type="dcterms:W3CDTF">2024-03-21T19:31:00Z</dcterms:modified>
</cp:coreProperties>
</file>